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2F23AF" w:rsidTr="00B50193">
        <w:trPr>
          <w:trHeight w:val="2466"/>
        </w:trPr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F23AF" w:rsidRDefault="00E40DF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707515" cy="257810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7da2dba-6bdc-4029-831b-19220251757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57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F23AF" w:rsidRDefault="0038162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Сыдык Гулзат Серікқызы</w:t>
            </w:r>
          </w:p>
          <w:p w:rsidR="00C433CB" w:rsidRPr="002F23A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:rsidR="00C433CB" w:rsidRPr="002F23AF" w:rsidRDefault="00B5019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 және экономика жоғарғы мектебі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38162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01.01.2003</w:t>
            </w:r>
          </w:p>
          <w:p w:rsidR="00AE57EC" w:rsidRPr="002F23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2F23A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50193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2F23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38162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87079649739</w:t>
            </w:r>
          </w:p>
          <w:p w:rsidR="00AE57EC" w:rsidRPr="002F23AF" w:rsidRDefault="00AE57EC" w:rsidP="003816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2F23A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381625" w:rsidRPr="0038162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Sydykgulzat.01@mail.ru</w:t>
            </w:r>
          </w:p>
        </w:tc>
      </w:tr>
      <w:tr w:rsidR="00AE57EC" w:rsidRPr="00381625" w:rsidTr="00B50193">
        <w:tc>
          <w:tcPr>
            <w:tcW w:w="311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F23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2F23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50193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Қаржыгер</w:t>
            </w:r>
          </w:p>
          <w:p w:rsidR="00363070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2022 қаңтар – 2022 ақпан</w:t>
            </w:r>
          </w:p>
          <w:p w:rsidR="000E0BBD" w:rsidRPr="002F23AF" w:rsidRDefault="00B501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B5019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Талдықорған қаласы бойынша мемлекеттік кірістер басқармасы</w:t>
            </w:r>
          </w:p>
          <w:p w:rsidR="00AE57EC" w:rsidRPr="002F23AF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B50193" w:rsidTr="00B50193">
        <w:tc>
          <w:tcPr>
            <w:tcW w:w="3119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F23A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2F23A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F23AF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171A70" w:rsidRPr="00C407FB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50193" w:rsidRPr="002F23AF" w:rsidRDefault="008735D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Мамандығы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Қаржы</w:t>
            </w:r>
            <w:r w:rsidR="00B50193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2F23A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50193" w:rsidRPr="00E72B9C" w:rsidTr="000629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ұйымдастырушылық және басқару қабілеттері;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қиын жағдайларда бейімделу және жұмылдыру қабілеті;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инновацияларға, оқуға бейім;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қойылған міндеттерге шығармашылық және сауатты көзқарас;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аналитикалық ойлау;</w:t>
            </w:r>
          </w:p>
          <w:p w:rsidR="008735D8" w:rsidRPr="008735D8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жүргізілетін жұмыстың нәтижесіне бағдарланған;</w:t>
            </w:r>
          </w:p>
          <w:p w:rsidR="00B50193" w:rsidRPr="00E72B9C" w:rsidRDefault="008735D8" w:rsidP="008735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8735D8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 тәртіпті сақтау, еңбекқорлық;</w:t>
            </w:r>
          </w:p>
        </w:tc>
      </w:tr>
      <w:tr w:rsidR="00B50193" w:rsidRPr="00381625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қойылды.</w:t>
            </w:r>
          </w:p>
          <w:p w:rsidR="00B50193" w:rsidRPr="002F23AF" w:rsidRDefault="00B50193" w:rsidP="0006293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B50193" w:rsidRPr="00020CF0" w:rsidTr="00062933">
        <w:trPr>
          <w:gridBefore w:val="1"/>
          <w:wBefore w:w="141" w:type="dxa"/>
          <w:trHeight w:val="78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 xml:space="preserve">КӘСІБИ БІЛІКТІЛЕР </w:t>
            </w:r>
          </w:p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Маркетинг және корпоративтік қаржыны білу.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B50193" w:rsidRPr="00020CF0" w:rsidRDefault="00B50193" w:rsidP="00062933">
            <w:pPr>
              <w:widowControl w:val="0"/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020CF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B50193" w:rsidRPr="00381625" w:rsidTr="000629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0193" w:rsidRPr="002F23AF" w:rsidRDefault="00B50193" w:rsidP="000629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Техникалық дағдылар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Офистік программалар: Microsoft office (Excel, Word,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Power Point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Кәсіби дағдылар</w:t>
            </w: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ДК-мен жұмыс;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Құзыреттіліктер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құжаттарды талдай білу; жұмысты жоспарлау және еңбек процесін ұйымдастыру; тез шешім қабылдау мүмкіндігі.</w:t>
            </w:r>
          </w:p>
          <w:p w:rsidR="008735D8" w:rsidRPr="00C932A8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932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Шет тілдерін білуі  </w:t>
            </w:r>
            <w:r w:rsidRPr="00C932A8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</w:p>
          <w:p w:rsidR="008735D8" w:rsidRPr="00C932A8" w:rsidRDefault="008735D8" w:rsidP="008735D8">
            <w:pPr>
              <w:spacing w:after="0"/>
              <w:jc w:val="both"/>
              <w:rPr>
                <w:rStyle w:val="ab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932A8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Қазақ тілі - ана тілі, орыс тілі – еркін, ағылшын тілі -базалық деңгей.</w:t>
            </w:r>
          </w:p>
          <w:p w:rsidR="008735D8" w:rsidRPr="00381625" w:rsidRDefault="008735D8" w:rsidP="008735D8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381625">
              <w:rPr>
                <w:rStyle w:val="ab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Жеке тұлға қасиеттері</w:t>
            </w:r>
          </w:p>
          <w:p w:rsidR="00B50193" w:rsidRPr="002F23AF" w:rsidRDefault="008735D8" w:rsidP="008735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381625">
              <w:rPr>
                <w:rStyle w:val="ab"/>
                <w:rFonts w:ascii="Times New Roman" w:hAnsi="Times New Roman" w:cs="Times New Roman"/>
                <w:sz w:val="28"/>
                <w:szCs w:val="28"/>
                <w:lang w:val="kk-KZ"/>
              </w:rPr>
              <w:t>ұқыпты, ашық, жауапкершілігі мол, ұйымдастырушылық, коллективте жұмыс істей білу қасиетке ие, адамдармен тез тіл табыса алу.</w:t>
            </w:r>
            <w:r w:rsidRPr="00381625">
              <w:rPr>
                <w:rStyle w:val="ab"/>
                <w:rFonts w:ascii="Times New Roman" w:hAnsi="Times New Roman"/>
                <w:sz w:val="24"/>
                <w:szCs w:val="24"/>
                <w:lang w:val="kk-KZ"/>
              </w:rPr>
              <w:t xml:space="preserve">        </w:t>
            </w:r>
          </w:p>
        </w:tc>
      </w:tr>
    </w:tbl>
    <w:p w:rsidR="00E56468" w:rsidRPr="002F23AF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932A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40DF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617980" cy="244284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7da2dba-6bdc-4029-831b-19220251757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4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C932A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381625" w:rsidRPr="0038162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Сыдык Гулзат Серікқызы</w:t>
            </w:r>
          </w:p>
          <w:p w:rsidR="00171A70" w:rsidRPr="002F23AF" w:rsidRDefault="00C932A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Финансист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Образование: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Высшая школа права и экономики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Дата рождения: </w:t>
            </w:r>
            <w:r w:rsidR="00381625" w:rsidRPr="0038162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01.01.2003</w:t>
            </w:r>
            <w:r w:rsidR="0038162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г.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Pr="002F23AF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Семейное положение: </w:t>
            </w:r>
            <w:r w:rsid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замужем</w:t>
            </w:r>
          </w:p>
          <w:p w:rsidR="00171A70" w:rsidRPr="002F23AF" w:rsidRDefault="00171A70" w:rsidP="00171A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381625" w:rsidRPr="0038162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87079649739</w:t>
            </w:r>
          </w:p>
          <w:p w:rsidR="00E56468" w:rsidRPr="002F23AF" w:rsidRDefault="00171A70" w:rsidP="0038162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Электронная почта: </w:t>
            </w:r>
            <w:r w:rsidR="00381625" w:rsidRPr="0038162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Sydykgulzat.01@mail.ru</w:t>
            </w:r>
          </w:p>
        </w:tc>
      </w:tr>
      <w:tr w:rsidR="00E56468" w:rsidRPr="00C932A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:rsidR="00E56468" w:rsidRPr="00C932A8" w:rsidRDefault="00C932A8" w:rsidP="00C932A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Финансист</w:t>
            </w:r>
          </w:p>
          <w:p w:rsidR="00C932A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2022-февраль 2022</w:t>
            </w:r>
          </w:p>
          <w:p w:rsidR="00E56468" w:rsidRPr="00C932A8" w:rsidRDefault="00C932A8" w:rsidP="00C932A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lastRenderedPageBreak/>
              <w:t>Управление го</w:t>
            </w:r>
            <w: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сударственных доходов по городу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C932A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Талдыкорган</w:t>
            </w:r>
          </w:p>
        </w:tc>
      </w:tr>
      <w:tr w:rsidR="00E56468" w:rsidRPr="002F23A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32A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ОБРАЗОВАНИЕ</w:t>
            </w:r>
          </w:p>
          <w:p w:rsidR="00E56468" w:rsidRPr="00C932A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1A70" w:rsidRPr="00C932A8" w:rsidRDefault="00C932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  <w:t>Финансист</w:t>
            </w:r>
          </w:p>
          <w:p w:rsidR="00E56468" w:rsidRPr="002F23A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2F23A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2F23A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2F23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3" w:name="_sjyyv43lhsp0" w:colFirst="0" w:colLast="0"/>
            <w:bookmarkEnd w:id="3"/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2F23A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F23A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2F23A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23AF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2F23AF" w:rsidRDefault="00E56468" w:rsidP="00171A7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B50193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401DBA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28550" cy="2074460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7da2dba-6bdc-4029-831b-19220251757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332" cy="2072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E40DF0" w:rsidRDefault="00381625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proofErr w:type="spellStart"/>
            <w:r w:rsidRPr="00E40DF0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Sydyk</w:t>
            </w:r>
            <w:proofErr w:type="spellEnd"/>
            <w:r w:rsidRPr="00E40DF0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0DF0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Gulzat</w:t>
            </w:r>
            <w:proofErr w:type="spellEnd"/>
            <w:r w:rsidRPr="00E40DF0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0DF0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Serikkyzy</w:t>
            </w:r>
            <w:proofErr w:type="spellEnd"/>
          </w:p>
          <w:p w:rsidR="002F23AF" w:rsidRPr="00C932A8" w:rsidRDefault="00C932A8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en-US" w:eastAsia="ru-RU"/>
              </w:rPr>
              <w:t>Financier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Education: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Higher School of Law and Economics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Date of birth: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81625" w:rsidRPr="0038162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01.01.2003 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y.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City:</w:t>
            </w:r>
            <w:r w:rsidRPr="002F23A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Taldykorgan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Marital status: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C932A8" w:rsidRPr="00C932A8">
              <w:rPr>
                <w:lang w:val="en-US"/>
              </w:rPr>
              <w:t xml:space="preserve"> </w:t>
            </w:r>
            <w:r w:rsidR="00C932A8" w:rsidRP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not married</w:t>
            </w:r>
          </w:p>
          <w:p w:rsidR="002F23AF" w:rsidRPr="00C932A8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Phone: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81625" w:rsidRPr="0038162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87079649739</w:t>
            </w:r>
          </w:p>
          <w:p w:rsidR="002F23AF" w:rsidRPr="002F23AF" w:rsidRDefault="002F23AF" w:rsidP="002F23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color w:val="666666"/>
                <w:sz w:val="28"/>
                <w:szCs w:val="28"/>
                <w:lang w:val="kk-KZ" w:eastAsia="ru-RU"/>
              </w:rPr>
              <w:t>Email:</w:t>
            </w:r>
            <w:r w:rsidR="00C932A8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 </w:t>
            </w:r>
            <w:r w:rsidR="00381625">
              <w:t xml:space="preserve"> </w:t>
            </w:r>
            <w:r w:rsidR="00381625" w:rsidRPr="0038162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Sydykgulzat.01@mail.ru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</w:tc>
        <w:bookmarkStart w:id="4" w:name="_GoBack"/>
        <w:bookmarkEnd w:id="4"/>
      </w:tr>
      <w:tr w:rsidR="002F23AF" w:rsidRPr="00381625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C932A8" w:rsidP="002F23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932A8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:rsidR="0013700A" w:rsidRPr="0013700A" w:rsidRDefault="0013700A" w:rsidP="002F23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2022 – 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2022</w:t>
            </w:r>
          </w:p>
          <w:p w:rsidR="002F23AF" w:rsidRPr="002F23AF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2F23AF" w:rsidRPr="0013700A" w:rsidRDefault="0013700A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Department of State Revenue for the city of </w:t>
            </w:r>
            <w:proofErr w:type="spellStart"/>
            <w:r w:rsidRPr="0013700A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Taldykorgan</w:t>
            </w:r>
            <w:proofErr w:type="spellEnd"/>
          </w:p>
        </w:tc>
      </w:tr>
      <w:tr w:rsidR="002F23AF" w:rsidRPr="00381625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Financier</w:t>
            </w:r>
          </w:p>
          <w:p w:rsidR="002F23AF" w:rsidRPr="002F23AF" w:rsidRDefault="0013700A" w:rsidP="001370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13700A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</w:tc>
      </w:tr>
      <w:tr w:rsidR="002F23AF" w:rsidRPr="00381625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2F23AF" w:rsidRDefault="002F23AF" w:rsidP="0013700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F23AF" w:rsidRPr="002F23AF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2F23AF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F23AF" w:rsidRPr="002F23AF" w:rsidRDefault="002F23AF" w:rsidP="0013700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23AF" w:rsidRPr="00381625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2F23AF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B50193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2F23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2F23AF" w:rsidRPr="002F23AF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analytical thinking;</w:t>
            </w:r>
          </w:p>
          <w:p w:rsidR="0013700A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focused on the results of the work carried out;</w:t>
            </w:r>
          </w:p>
          <w:p w:rsidR="002F23AF" w:rsidRPr="0013700A" w:rsidRDefault="0013700A" w:rsidP="0013700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13700A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maintaining order, diligence;</w:t>
            </w:r>
          </w:p>
          <w:p w:rsidR="002F23AF" w:rsidRPr="002F23AF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2F23AF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2F23AF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2F23A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66D" w:rsidRDefault="008B066D" w:rsidP="00E56468">
      <w:pPr>
        <w:spacing w:after="0" w:line="240" w:lineRule="auto"/>
      </w:pPr>
      <w:r>
        <w:separator/>
      </w:r>
    </w:p>
  </w:endnote>
  <w:endnote w:type="continuationSeparator" w:id="0">
    <w:p w:rsidR="008B066D" w:rsidRDefault="008B066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66D" w:rsidRDefault="008B066D" w:rsidP="00E56468">
      <w:pPr>
        <w:spacing w:after="0" w:line="240" w:lineRule="auto"/>
      </w:pPr>
      <w:r>
        <w:separator/>
      </w:r>
    </w:p>
  </w:footnote>
  <w:footnote w:type="continuationSeparator" w:id="0">
    <w:p w:rsidR="008B066D" w:rsidRDefault="008B066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429B6"/>
    <w:multiLevelType w:val="hybridMultilevel"/>
    <w:tmpl w:val="31DC3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2BC7"/>
    <w:rsid w:val="000E0BBD"/>
    <w:rsid w:val="000F42ED"/>
    <w:rsid w:val="0013700A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63070"/>
    <w:rsid w:val="003800A6"/>
    <w:rsid w:val="00381625"/>
    <w:rsid w:val="003A54A2"/>
    <w:rsid w:val="00401DBA"/>
    <w:rsid w:val="00432EBB"/>
    <w:rsid w:val="00476D07"/>
    <w:rsid w:val="005A2358"/>
    <w:rsid w:val="006A2CDA"/>
    <w:rsid w:val="006D2916"/>
    <w:rsid w:val="006D7089"/>
    <w:rsid w:val="00784DC7"/>
    <w:rsid w:val="00794975"/>
    <w:rsid w:val="0085227D"/>
    <w:rsid w:val="008735D8"/>
    <w:rsid w:val="008B066D"/>
    <w:rsid w:val="008B467C"/>
    <w:rsid w:val="008B4C2E"/>
    <w:rsid w:val="009A056B"/>
    <w:rsid w:val="009F4515"/>
    <w:rsid w:val="00A152A2"/>
    <w:rsid w:val="00A34E76"/>
    <w:rsid w:val="00AE57EC"/>
    <w:rsid w:val="00B04D9F"/>
    <w:rsid w:val="00B50193"/>
    <w:rsid w:val="00B65C66"/>
    <w:rsid w:val="00C407FB"/>
    <w:rsid w:val="00C433CB"/>
    <w:rsid w:val="00C932A8"/>
    <w:rsid w:val="00D4695F"/>
    <w:rsid w:val="00DC5249"/>
    <w:rsid w:val="00DE52DF"/>
    <w:rsid w:val="00E27926"/>
    <w:rsid w:val="00E40DF0"/>
    <w:rsid w:val="00E56468"/>
    <w:rsid w:val="00EB3026"/>
    <w:rsid w:val="00EB779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b">
    <w:name w:val="Нет"/>
    <w:rsid w:val="0087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4652A-2E4F-4DA6-B646-9B2AD95D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60</cp:revision>
  <dcterms:created xsi:type="dcterms:W3CDTF">2022-10-19T06:23:00Z</dcterms:created>
  <dcterms:modified xsi:type="dcterms:W3CDTF">2022-12-28T06:13:00Z</dcterms:modified>
</cp:coreProperties>
</file>